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40"/>
        <w:tblW w:w="22392" w:type="dxa"/>
        <w:tblLook w:val="04A0" w:firstRow="1" w:lastRow="0" w:firstColumn="1" w:lastColumn="0" w:noHBand="0" w:noVBand="1"/>
      </w:tblPr>
      <w:tblGrid>
        <w:gridCol w:w="1317"/>
        <w:gridCol w:w="3356"/>
        <w:gridCol w:w="3544"/>
        <w:gridCol w:w="3639"/>
        <w:gridCol w:w="3513"/>
        <w:gridCol w:w="3511"/>
        <w:gridCol w:w="3512"/>
      </w:tblGrid>
      <w:tr w:rsidR="00A2350E" w:rsidRPr="00EA6483" w:rsidTr="005A6971">
        <w:tc>
          <w:tcPr>
            <w:tcW w:w="1317" w:type="dxa"/>
          </w:tcPr>
          <w:p w:rsidR="00A2350E" w:rsidRPr="00726C84" w:rsidRDefault="00A2350E" w:rsidP="00726C84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356" w:type="dxa"/>
          </w:tcPr>
          <w:p w:rsidR="00A2350E" w:rsidRPr="00726C84" w:rsidRDefault="00A2350E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Autumn 1</w:t>
            </w:r>
            <w:r w:rsidR="00C923B7">
              <w:rPr>
                <w:rFonts w:ascii="Sassoon Infant Rg" w:hAnsi="Sassoon Infant Rg"/>
                <w:sz w:val="24"/>
              </w:rPr>
              <w:t xml:space="preserve"> (7</w:t>
            </w:r>
            <w:r w:rsidR="00F37571" w:rsidRPr="00726C84">
              <w:rPr>
                <w:rFonts w:ascii="Sassoon Infant Rg" w:hAnsi="Sassoon Infant Rg"/>
                <w:sz w:val="24"/>
              </w:rPr>
              <w:t xml:space="preserve"> Weeks)</w:t>
            </w:r>
          </w:p>
          <w:p w:rsidR="00726C84" w:rsidRPr="00726C84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CONTRACTS</w:t>
            </w:r>
          </w:p>
          <w:p w:rsidR="00726C84" w:rsidRDefault="00DE4530" w:rsidP="00726C84">
            <w:pPr>
              <w:jc w:val="center"/>
              <w:rPr>
                <w:rFonts w:ascii="Sassoon Infant Rg" w:hAnsi="Sassoon Infant Rg"/>
                <w:sz w:val="24"/>
              </w:rPr>
            </w:pPr>
            <w:proofErr w:type="spellStart"/>
            <w:r>
              <w:rPr>
                <w:rFonts w:ascii="Sassoon Infant Rg" w:hAnsi="Sassoon Infant Rg"/>
                <w:sz w:val="24"/>
              </w:rPr>
              <w:t>Wellcomm</w:t>
            </w:r>
            <w:proofErr w:type="spellEnd"/>
            <w:r>
              <w:rPr>
                <w:rFonts w:ascii="Sassoon Infant Rg" w:hAnsi="Sassoon Infant Rg"/>
                <w:sz w:val="24"/>
              </w:rPr>
              <w:t xml:space="preserve"> Assessments</w:t>
            </w:r>
            <w:r w:rsidR="0042109A">
              <w:rPr>
                <w:rFonts w:ascii="Sassoon Infant Rg" w:hAnsi="Sassoon Infant Rg"/>
                <w:sz w:val="24"/>
              </w:rPr>
              <w:t>/Plan intervention</w:t>
            </w:r>
            <w:r w:rsidR="00F43F93">
              <w:rPr>
                <w:rFonts w:ascii="Sassoon Infant Rg" w:hAnsi="Sassoon Infant Rg"/>
                <w:sz w:val="24"/>
              </w:rPr>
              <w:t xml:space="preserve"> (23/9/19)</w:t>
            </w:r>
          </w:p>
          <w:p w:rsidR="005A6971" w:rsidRDefault="005A6971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Come and Play (parents)</w:t>
            </w:r>
          </w:p>
          <w:p w:rsidR="00BE4929" w:rsidRDefault="00BE492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Nursery</w:t>
            </w:r>
            <w:r w:rsidR="008261E3">
              <w:rPr>
                <w:rFonts w:ascii="Sassoon Infant Rg" w:hAnsi="Sassoon Infant Rg"/>
                <w:sz w:val="24"/>
              </w:rPr>
              <w:t xml:space="preserve"> On Entry</w:t>
            </w:r>
            <w:r>
              <w:rPr>
                <w:rFonts w:ascii="Sassoon Infant Rg" w:hAnsi="Sassoon Infant Rg"/>
                <w:sz w:val="24"/>
              </w:rPr>
              <w:t xml:space="preserve"> Data</w:t>
            </w:r>
          </w:p>
          <w:p w:rsidR="00F43F93" w:rsidRDefault="00F43F9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Liam Visit (10/10/19)</w:t>
            </w:r>
          </w:p>
          <w:p w:rsidR="00F43F93" w:rsidRPr="00726C84" w:rsidRDefault="00F43F93" w:rsidP="00726C84">
            <w:pPr>
              <w:jc w:val="center"/>
              <w:rPr>
                <w:rFonts w:ascii="Sassoon Infant Rg" w:hAnsi="Sassoon Infant Rg"/>
                <w:sz w:val="24"/>
              </w:rPr>
            </w:pPr>
          </w:p>
        </w:tc>
        <w:tc>
          <w:tcPr>
            <w:tcW w:w="3544" w:type="dxa"/>
          </w:tcPr>
          <w:p w:rsidR="00A2350E" w:rsidRPr="00726C84" w:rsidRDefault="00A2350E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Autumn 2</w:t>
            </w:r>
            <w:r w:rsidR="00C923B7">
              <w:rPr>
                <w:rFonts w:ascii="Sassoon Infant Rg" w:hAnsi="Sassoon Infant Rg"/>
                <w:sz w:val="24"/>
              </w:rPr>
              <w:t xml:space="preserve"> (8</w:t>
            </w:r>
            <w:r w:rsidR="00F37571" w:rsidRPr="00726C84">
              <w:rPr>
                <w:rFonts w:ascii="Sassoon Infant Rg" w:hAnsi="Sassoon Infant Rg"/>
                <w:sz w:val="24"/>
              </w:rPr>
              <w:t xml:space="preserve"> Weeks)</w:t>
            </w:r>
          </w:p>
          <w:p w:rsidR="008261E3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Name recognition cards</w:t>
            </w:r>
          </w:p>
          <w:p w:rsidR="00726C84" w:rsidRDefault="0042109A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VIP’s</w:t>
            </w:r>
          </w:p>
          <w:p w:rsidR="0042109A" w:rsidRDefault="0042109A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KWG’s</w:t>
            </w:r>
          </w:p>
          <w:p w:rsidR="00726C84" w:rsidRDefault="0042109A" w:rsidP="0042109A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        </w:t>
            </w:r>
            <w:r w:rsidR="00F43F93">
              <w:rPr>
                <w:rFonts w:ascii="Sassoon Infant Rg" w:hAnsi="Sassoon Infant Rg"/>
                <w:sz w:val="24"/>
              </w:rPr>
              <w:t>Tooth brushing starts.</w:t>
            </w:r>
          </w:p>
          <w:p w:rsidR="008261E3" w:rsidRDefault="008261E3" w:rsidP="0042109A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      SCHOOL APPLICATIONS</w:t>
            </w:r>
          </w:p>
          <w:p w:rsidR="001A2419" w:rsidRPr="00726C84" w:rsidRDefault="001A241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Christmas songs</w:t>
            </w:r>
            <w:r w:rsidR="00F43F93">
              <w:rPr>
                <w:rFonts w:ascii="Sassoon Infant Rg" w:hAnsi="Sassoon Infant Rg"/>
                <w:sz w:val="24"/>
              </w:rPr>
              <w:t xml:space="preserve"> </w:t>
            </w:r>
            <w:r w:rsidR="005A6971">
              <w:rPr>
                <w:rFonts w:ascii="Sassoon Infant Rg" w:hAnsi="Sassoon Infant Rg"/>
                <w:sz w:val="24"/>
              </w:rPr>
              <w:t>(parents</w:t>
            </w:r>
            <w:r w:rsidR="00F43F93">
              <w:rPr>
                <w:rFonts w:ascii="Sassoon Infant Rg" w:hAnsi="Sassoon Infant Rg"/>
                <w:sz w:val="24"/>
              </w:rPr>
              <w:t>)</w:t>
            </w:r>
          </w:p>
        </w:tc>
        <w:tc>
          <w:tcPr>
            <w:tcW w:w="3639" w:type="dxa"/>
          </w:tcPr>
          <w:p w:rsidR="00A2350E" w:rsidRDefault="00A2350E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Spring 1</w:t>
            </w:r>
            <w:r w:rsidR="00C923B7">
              <w:rPr>
                <w:rFonts w:ascii="Sassoon Infant Rg" w:hAnsi="Sassoon Infant Rg"/>
                <w:sz w:val="24"/>
              </w:rPr>
              <w:t xml:space="preserve"> (7</w:t>
            </w:r>
            <w:r w:rsidR="00F37571" w:rsidRPr="00726C84">
              <w:rPr>
                <w:rFonts w:ascii="Sassoon Infant Rg" w:hAnsi="Sassoon Infant Rg"/>
                <w:sz w:val="24"/>
              </w:rPr>
              <w:t xml:space="preserve"> Weeks)</w:t>
            </w:r>
          </w:p>
          <w:p w:rsidR="001A2419" w:rsidRDefault="001A2419" w:rsidP="00726C84">
            <w:pPr>
              <w:jc w:val="center"/>
              <w:rPr>
                <w:rFonts w:ascii="Sassoon Infant Rg" w:hAnsi="Sassoon Infant Rg"/>
                <w:sz w:val="24"/>
              </w:rPr>
            </w:pPr>
          </w:p>
          <w:p w:rsidR="001A2419" w:rsidRDefault="001A241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Rising 3’s</w:t>
            </w:r>
          </w:p>
          <w:p w:rsidR="00BE4929" w:rsidRDefault="00BE492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Chinese New Year</w:t>
            </w:r>
          </w:p>
          <w:p w:rsidR="00BE4929" w:rsidRDefault="00BE492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Valentine’s day (Red)</w:t>
            </w:r>
          </w:p>
          <w:p w:rsidR="0042109A" w:rsidRDefault="00B64B9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Liam Visit (28/1/20</w:t>
            </w:r>
            <w:r w:rsidR="0042109A">
              <w:rPr>
                <w:rFonts w:ascii="Sassoon Infant Rg" w:hAnsi="Sassoon Infant Rg"/>
                <w:sz w:val="24"/>
              </w:rPr>
              <w:t>)</w:t>
            </w:r>
          </w:p>
          <w:p w:rsidR="005A6971" w:rsidRPr="00726C84" w:rsidRDefault="005A6971" w:rsidP="00726C84">
            <w:pPr>
              <w:jc w:val="center"/>
              <w:rPr>
                <w:rFonts w:ascii="Sassoon Infant Rg" w:hAnsi="Sassoon Infant Rg"/>
                <w:sz w:val="24"/>
              </w:rPr>
            </w:pPr>
          </w:p>
        </w:tc>
        <w:tc>
          <w:tcPr>
            <w:tcW w:w="3513" w:type="dxa"/>
          </w:tcPr>
          <w:p w:rsidR="00A2350E" w:rsidRPr="00726C84" w:rsidRDefault="00A2350E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Spring 2</w:t>
            </w:r>
            <w:r w:rsidR="00C923B7">
              <w:rPr>
                <w:rFonts w:ascii="Sassoon Infant Rg" w:hAnsi="Sassoon Infant Rg"/>
                <w:sz w:val="24"/>
              </w:rPr>
              <w:t xml:space="preserve"> (5</w:t>
            </w:r>
            <w:r w:rsidR="00F37571" w:rsidRPr="00726C84">
              <w:rPr>
                <w:rFonts w:ascii="Sassoon Infant Rg" w:hAnsi="Sassoon Infant Rg"/>
                <w:sz w:val="24"/>
              </w:rPr>
              <w:t xml:space="preserve"> Weeks)</w:t>
            </w:r>
          </w:p>
          <w:p w:rsidR="00726C84" w:rsidRPr="00726C84" w:rsidRDefault="00726C84" w:rsidP="00726C84">
            <w:pPr>
              <w:jc w:val="center"/>
              <w:rPr>
                <w:rFonts w:ascii="Sassoon Infant Rg" w:hAnsi="Sassoon Infant Rg"/>
                <w:sz w:val="24"/>
              </w:rPr>
            </w:pPr>
          </w:p>
          <w:p w:rsidR="00726C84" w:rsidRDefault="00BE492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Eid celebrations.</w:t>
            </w:r>
            <w:r w:rsidR="0042109A">
              <w:rPr>
                <w:rFonts w:ascii="Sassoon Infant Rg" w:hAnsi="Sassoon Infant Rg"/>
                <w:sz w:val="24"/>
              </w:rPr>
              <w:t xml:space="preserve"> (24</w:t>
            </w:r>
            <w:r w:rsidR="0042109A" w:rsidRPr="0042109A">
              <w:rPr>
                <w:rFonts w:ascii="Sassoon Infant Rg" w:hAnsi="Sassoon Infant Rg"/>
                <w:sz w:val="24"/>
                <w:vertAlign w:val="superscript"/>
              </w:rPr>
              <w:t>th</w:t>
            </w:r>
            <w:r w:rsidR="0042109A">
              <w:rPr>
                <w:rFonts w:ascii="Sassoon Infant Rg" w:hAnsi="Sassoon Infant Rg"/>
                <w:sz w:val="24"/>
              </w:rPr>
              <w:t xml:space="preserve"> May?)</w:t>
            </w:r>
          </w:p>
          <w:p w:rsidR="008261E3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Come and Play (parents)</w:t>
            </w:r>
          </w:p>
          <w:p w:rsidR="008261E3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Nursery Moderation?</w:t>
            </w:r>
          </w:p>
          <w:p w:rsidR="002854AB" w:rsidRPr="00726C84" w:rsidRDefault="002854AB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World Book day (5/3/20)-Dippy Dig Day</w:t>
            </w:r>
          </w:p>
        </w:tc>
        <w:tc>
          <w:tcPr>
            <w:tcW w:w="3511" w:type="dxa"/>
          </w:tcPr>
          <w:p w:rsidR="00A2350E" w:rsidRPr="00726C84" w:rsidRDefault="00A2350E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Summer 1</w:t>
            </w:r>
            <w:r w:rsidR="00C923B7">
              <w:rPr>
                <w:rFonts w:ascii="Sassoon Infant Rg" w:hAnsi="Sassoon Infant Rg"/>
                <w:sz w:val="24"/>
              </w:rPr>
              <w:t xml:space="preserve"> (5</w:t>
            </w:r>
            <w:r w:rsidR="00F37571" w:rsidRPr="00726C84">
              <w:rPr>
                <w:rFonts w:ascii="Sassoon Infant Rg" w:hAnsi="Sassoon Infant Rg"/>
                <w:sz w:val="24"/>
              </w:rPr>
              <w:t xml:space="preserve"> Weeks)</w:t>
            </w:r>
          </w:p>
          <w:p w:rsidR="00726C84" w:rsidRPr="00726C84" w:rsidRDefault="00726C84" w:rsidP="00726C84">
            <w:pPr>
              <w:jc w:val="center"/>
              <w:rPr>
                <w:rFonts w:ascii="Sassoon Infant Rg" w:hAnsi="Sassoon Infant Rg"/>
                <w:sz w:val="24"/>
              </w:rPr>
            </w:pPr>
          </w:p>
          <w:p w:rsidR="00726C84" w:rsidRDefault="00726C84" w:rsidP="001A2419">
            <w:pPr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 xml:space="preserve"> </w:t>
            </w:r>
          </w:p>
          <w:p w:rsidR="005A6971" w:rsidRDefault="005A6971" w:rsidP="001A2419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Sports day (parents)</w:t>
            </w:r>
          </w:p>
          <w:p w:rsidR="005A6971" w:rsidRDefault="005A6971" w:rsidP="001A2419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Trip</w:t>
            </w:r>
          </w:p>
          <w:p w:rsidR="00F25872" w:rsidRPr="00726C84" w:rsidRDefault="00F25872" w:rsidP="001A2419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High Achiever (target groups)</w:t>
            </w:r>
          </w:p>
        </w:tc>
        <w:tc>
          <w:tcPr>
            <w:tcW w:w="3512" w:type="dxa"/>
          </w:tcPr>
          <w:p w:rsidR="00A2350E" w:rsidRPr="00726C84" w:rsidRDefault="00A2350E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Summer 2</w:t>
            </w:r>
            <w:r w:rsidR="00C923B7">
              <w:rPr>
                <w:rFonts w:ascii="Sassoon Infant Rg" w:hAnsi="Sassoon Infant Rg"/>
                <w:sz w:val="24"/>
              </w:rPr>
              <w:t xml:space="preserve"> (7</w:t>
            </w:r>
            <w:r w:rsidR="00F37571" w:rsidRPr="00726C84">
              <w:rPr>
                <w:rFonts w:ascii="Sassoon Infant Rg" w:hAnsi="Sassoon Infant Rg"/>
                <w:sz w:val="24"/>
              </w:rPr>
              <w:t xml:space="preserve"> Weeks)</w:t>
            </w:r>
          </w:p>
          <w:p w:rsidR="00726C84" w:rsidRPr="00726C84" w:rsidRDefault="00726C84" w:rsidP="00726C84">
            <w:pPr>
              <w:jc w:val="center"/>
              <w:rPr>
                <w:rFonts w:ascii="Sassoon Infant Rg" w:hAnsi="Sassoon Infant Rg"/>
                <w:sz w:val="24"/>
              </w:rPr>
            </w:pPr>
          </w:p>
          <w:p w:rsidR="00726C84" w:rsidRPr="00726C84" w:rsidRDefault="00726C84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 xml:space="preserve">Phonics Assessment </w:t>
            </w:r>
          </w:p>
          <w:p w:rsidR="00726C84" w:rsidRDefault="00726C84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Maths Passports</w:t>
            </w:r>
          </w:p>
          <w:p w:rsidR="001A2419" w:rsidRDefault="001A241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Writing Journey</w:t>
            </w:r>
          </w:p>
          <w:p w:rsidR="008261E3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Nursery Exit Data</w:t>
            </w:r>
          </w:p>
          <w:p w:rsidR="008261E3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Reports</w:t>
            </w:r>
          </w:p>
          <w:p w:rsidR="008261E3" w:rsidRDefault="008261E3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Teddy Bear’s picnic (parents)</w:t>
            </w:r>
          </w:p>
          <w:p w:rsidR="001A2419" w:rsidRDefault="001A2419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Home Visits</w:t>
            </w:r>
          </w:p>
          <w:p w:rsidR="0042109A" w:rsidRPr="00726C84" w:rsidRDefault="002854AB" w:rsidP="00726C84">
            <w:pPr>
              <w:jc w:val="center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Liam Visit (25/6/20</w:t>
            </w:r>
            <w:r w:rsidR="0042109A">
              <w:rPr>
                <w:rFonts w:ascii="Sassoon Infant Rg" w:hAnsi="Sassoon Infant Rg"/>
                <w:sz w:val="24"/>
              </w:rPr>
              <w:t>)</w:t>
            </w:r>
          </w:p>
        </w:tc>
      </w:tr>
      <w:tr w:rsidR="005817B4" w:rsidRPr="00EA6483" w:rsidTr="005A6971">
        <w:trPr>
          <w:trHeight w:val="656"/>
        </w:trPr>
        <w:tc>
          <w:tcPr>
            <w:tcW w:w="1317" w:type="dxa"/>
          </w:tcPr>
          <w:p w:rsidR="005817B4" w:rsidRPr="00726C84" w:rsidRDefault="005817B4" w:rsidP="005817B4">
            <w:pPr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 xml:space="preserve">Topic </w:t>
            </w:r>
          </w:p>
        </w:tc>
        <w:tc>
          <w:tcPr>
            <w:tcW w:w="3356" w:type="dxa"/>
          </w:tcPr>
          <w:p w:rsidR="005817B4" w:rsidRPr="00726C84" w:rsidRDefault="001A241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All About Me/Fiction Fun</w:t>
            </w:r>
          </w:p>
        </w:tc>
        <w:tc>
          <w:tcPr>
            <w:tcW w:w="3544" w:type="dxa"/>
          </w:tcPr>
          <w:p w:rsidR="005817B4" w:rsidRPr="00726C84" w:rsidRDefault="001A241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Autumn Bears/Let’s Celebrate</w:t>
            </w:r>
          </w:p>
        </w:tc>
        <w:tc>
          <w:tcPr>
            <w:tcW w:w="3639" w:type="dxa"/>
          </w:tcPr>
          <w:p w:rsidR="005817B4" w:rsidRPr="00726C84" w:rsidRDefault="001A241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Winter Wonderland</w:t>
            </w:r>
            <w:r w:rsidR="005A6971">
              <w:rPr>
                <w:rFonts w:ascii="Sassoon Infant Rg" w:hAnsi="Sassoon Infant Rg"/>
                <w:sz w:val="24"/>
              </w:rPr>
              <w:t>/Dinosaurs (Dippy Week)</w:t>
            </w:r>
          </w:p>
        </w:tc>
        <w:tc>
          <w:tcPr>
            <w:tcW w:w="3513" w:type="dxa"/>
          </w:tcPr>
          <w:p w:rsidR="005817B4" w:rsidRPr="00726C84" w:rsidRDefault="001A241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Space/Spring</w:t>
            </w:r>
          </w:p>
        </w:tc>
        <w:tc>
          <w:tcPr>
            <w:tcW w:w="3511" w:type="dxa"/>
          </w:tcPr>
          <w:p w:rsidR="005817B4" w:rsidRPr="00726C84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Growing Changing/Traditional Tales</w:t>
            </w:r>
          </w:p>
        </w:tc>
        <w:tc>
          <w:tcPr>
            <w:tcW w:w="3512" w:type="dxa"/>
          </w:tcPr>
          <w:p w:rsidR="005817B4" w:rsidRPr="00726C84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Amazing Animals</w:t>
            </w:r>
          </w:p>
        </w:tc>
      </w:tr>
      <w:tr w:rsidR="005817B4" w:rsidRPr="00EA6483" w:rsidTr="005A6971">
        <w:tc>
          <w:tcPr>
            <w:tcW w:w="1317" w:type="dxa"/>
          </w:tcPr>
          <w:p w:rsidR="005817B4" w:rsidRPr="00726C84" w:rsidRDefault="005817B4" w:rsidP="005817B4">
            <w:pPr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>Main Text</w:t>
            </w:r>
          </w:p>
        </w:tc>
        <w:tc>
          <w:tcPr>
            <w:tcW w:w="3356" w:type="dxa"/>
          </w:tcPr>
          <w:p w:rsidR="005817B4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Nursery Rhymes</w:t>
            </w:r>
          </w:p>
          <w:p w:rsidR="005A6971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That’s Not My…</w:t>
            </w:r>
          </w:p>
          <w:p w:rsidR="005A6971" w:rsidRPr="00726C84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Favourite character books</w:t>
            </w:r>
          </w:p>
        </w:tc>
        <w:tc>
          <w:tcPr>
            <w:tcW w:w="3544" w:type="dxa"/>
          </w:tcPr>
          <w:p w:rsidR="00D027DA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That’s Not My Squirrel/Hedgehog/Owl</w:t>
            </w:r>
          </w:p>
          <w:p w:rsidR="005817B4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Bear Snores On</w:t>
            </w:r>
          </w:p>
          <w:p w:rsidR="00D027DA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Where’s My Teddy?</w:t>
            </w:r>
          </w:p>
          <w:p w:rsidR="00D027DA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My Friend Bear</w:t>
            </w:r>
          </w:p>
          <w:p w:rsidR="00D027DA" w:rsidRPr="00726C84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Bear Wakes up for Christmas</w:t>
            </w:r>
          </w:p>
        </w:tc>
        <w:tc>
          <w:tcPr>
            <w:tcW w:w="3639" w:type="dxa"/>
          </w:tcPr>
          <w:p w:rsidR="005817B4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That’s Not My Penguin/Snowman/Polar Bear</w:t>
            </w:r>
          </w:p>
          <w:p w:rsidR="00D027DA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Polar Bear and the Snow Cloud</w:t>
            </w:r>
          </w:p>
          <w:p w:rsidR="00DD156B" w:rsidRDefault="00DD156B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That’s Not My Dinosaur</w:t>
            </w:r>
          </w:p>
          <w:p w:rsidR="00D027DA" w:rsidRDefault="00DD156B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10 Little Dinosaurs</w:t>
            </w:r>
          </w:p>
          <w:p w:rsidR="00D027DA" w:rsidRDefault="00DD156B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How to Grow a </w:t>
            </w:r>
            <w:proofErr w:type="gramStart"/>
            <w:r>
              <w:rPr>
                <w:rFonts w:ascii="Sassoon Infant Rg" w:hAnsi="Sassoon Infant Rg"/>
                <w:sz w:val="24"/>
              </w:rPr>
              <w:t>Dinosaur</w:t>
            </w:r>
            <w:proofErr w:type="gramEnd"/>
          </w:p>
          <w:p w:rsidR="00D027DA" w:rsidRPr="00726C84" w:rsidRDefault="00DD156B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If I had a Dinosaur</w:t>
            </w:r>
          </w:p>
        </w:tc>
        <w:tc>
          <w:tcPr>
            <w:tcW w:w="3513" w:type="dxa"/>
          </w:tcPr>
          <w:p w:rsidR="005817B4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Dinosaurs Love Underpants</w:t>
            </w:r>
            <w:bookmarkStart w:id="0" w:name="_GoBack"/>
            <w:bookmarkEnd w:id="0"/>
          </w:p>
          <w:p w:rsidR="00D027DA" w:rsidRDefault="005A6971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Aliens Love Underpants</w:t>
            </w:r>
          </w:p>
          <w:p w:rsidR="005A6971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Whatever Next?</w:t>
            </w:r>
          </w:p>
          <w:p w:rsidR="00D027DA" w:rsidRDefault="00D027DA" w:rsidP="005817B4">
            <w:pPr>
              <w:rPr>
                <w:rFonts w:ascii="Sassoon Infant Rg" w:hAnsi="Sassoon Infant Rg"/>
                <w:sz w:val="24"/>
              </w:rPr>
            </w:pPr>
          </w:p>
          <w:p w:rsidR="00D027DA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Daisy Duck books</w:t>
            </w:r>
          </w:p>
          <w:p w:rsidR="00D027DA" w:rsidRPr="00726C84" w:rsidRDefault="00D027DA" w:rsidP="005817B4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511" w:type="dxa"/>
          </w:tcPr>
          <w:p w:rsidR="005817B4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Hungry Caterpillar (butterflies)</w:t>
            </w:r>
          </w:p>
          <w:p w:rsidR="00D027DA" w:rsidRDefault="00DD156B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Gold</w:t>
            </w:r>
            <w:r w:rsidR="00D027DA">
              <w:rPr>
                <w:rFonts w:ascii="Sassoon Infant Rg" w:hAnsi="Sassoon Infant Rg"/>
                <w:sz w:val="24"/>
              </w:rPr>
              <w:t>ilocks and the Three Bears</w:t>
            </w:r>
          </w:p>
          <w:p w:rsidR="0042109A" w:rsidRDefault="0042109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The Three Little Pigs</w:t>
            </w:r>
          </w:p>
          <w:p w:rsidR="00D027DA" w:rsidRPr="00726C84" w:rsidRDefault="00D027DA" w:rsidP="005817B4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512" w:type="dxa"/>
          </w:tcPr>
          <w:p w:rsidR="005817B4" w:rsidRDefault="00D027D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The Gingerbread Man</w:t>
            </w:r>
          </w:p>
          <w:p w:rsidR="00BE4929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It’s Mine</w:t>
            </w:r>
          </w:p>
          <w:p w:rsidR="00BE4929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Dear Zoo</w:t>
            </w:r>
          </w:p>
          <w:p w:rsidR="00BE4929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Down in the Jungle </w:t>
            </w:r>
          </w:p>
          <w:p w:rsidR="00BE4929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Walking in the Jungle</w:t>
            </w:r>
          </w:p>
          <w:p w:rsidR="00D027DA" w:rsidRPr="00726C84" w:rsidRDefault="0042109A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HERE WE ARE (Oliver Jeffers)</w:t>
            </w:r>
          </w:p>
        </w:tc>
      </w:tr>
      <w:tr w:rsidR="005817B4" w:rsidRPr="00EA6483" w:rsidTr="005A6971">
        <w:tc>
          <w:tcPr>
            <w:tcW w:w="1317" w:type="dxa"/>
          </w:tcPr>
          <w:p w:rsidR="005817B4" w:rsidRPr="00726C84" w:rsidRDefault="00F43F93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Writing </w:t>
            </w:r>
          </w:p>
        </w:tc>
        <w:tc>
          <w:tcPr>
            <w:tcW w:w="3356" w:type="dxa"/>
          </w:tcPr>
          <w:p w:rsidR="005817B4" w:rsidRPr="00726C84" w:rsidRDefault="008261E3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Round and Round</w:t>
            </w:r>
            <w:r w:rsidR="00DE710F">
              <w:rPr>
                <w:rFonts w:ascii="Sassoon Infant Rg" w:hAnsi="Sassoon Infant Rg"/>
                <w:sz w:val="24"/>
              </w:rPr>
              <w:t>/Up and Down</w:t>
            </w:r>
          </w:p>
        </w:tc>
        <w:tc>
          <w:tcPr>
            <w:tcW w:w="3544" w:type="dxa"/>
          </w:tcPr>
          <w:p w:rsidR="005817B4" w:rsidRPr="00726C84" w:rsidRDefault="00DE710F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Zig-Zags/stippling</w:t>
            </w:r>
          </w:p>
        </w:tc>
        <w:tc>
          <w:tcPr>
            <w:tcW w:w="3639" w:type="dxa"/>
          </w:tcPr>
          <w:p w:rsidR="005817B4" w:rsidRPr="00726C84" w:rsidRDefault="00DE710F" w:rsidP="00C51FE3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Initial letter.</w:t>
            </w:r>
          </w:p>
        </w:tc>
        <w:tc>
          <w:tcPr>
            <w:tcW w:w="3513" w:type="dxa"/>
          </w:tcPr>
          <w:p w:rsidR="005817B4" w:rsidRDefault="00DE710F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Initial letters and names/</w:t>
            </w:r>
          </w:p>
          <w:p w:rsidR="00DE710F" w:rsidRPr="00726C84" w:rsidRDefault="00DE710F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Letter sounds</w:t>
            </w:r>
          </w:p>
        </w:tc>
        <w:tc>
          <w:tcPr>
            <w:tcW w:w="3511" w:type="dxa"/>
          </w:tcPr>
          <w:p w:rsidR="005817B4" w:rsidRPr="00726C84" w:rsidRDefault="00DE710F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Names and labels/letter sounds</w:t>
            </w:r>
          </w:p>
        </w:tc>
        <w:tc>
          <w:tcPr>
            <w:tcW w:w="3512" w:type="dxa"/>
          </w:tcPr>
          <w:p w:rsidR="005817B4" w:rsidRPr="00726C84" w:rsidRDefault="00DE710F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labels/set 1 letters/CVC</w:t>
            </w:r>
          </w:p>
        </w:tc>
      </w:tr>
      <w:tr w:rsidR="005817B4" w:rsidRPr="00EA6483" w:rsidTr="005A6971">
        <w:tc>
          <w:tcPr>
            <w:tcW w:w="1317" w:type="dxa"/>
          </w:tcPr>
          <w:p w:rsidR="005817B4" w:rsidRPr="00726C84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Phonics</w:t>
            </w:r>
          </w:p>
        </w:tc>
        <w:tc>
          <w:tcPr>
            <w:tcW w:w="3356" w:type="dxa"/>
          </w:tcPr>
          <w:p w:rsidR="005817B4" w:rsidRPr="00726C84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Phase 1 Aspect 1 and 2</w:t>
            </w:r>
          </w:p>
        </w:tc>
        <w:tc>
          <w:tcPr>
            <w:tcW w:w="3544" w:type="dxa"/>
          </w:tcPr>
          <w:p w:rsidR="005817B4" w:rsidRPr="00726C84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Phase 1 Aspects 3 and 4</w:t>
            </w:r>
          </w:p>
        </w:tc>
        <w:tc>
          <w:tcPr>
            <w:tcW w:w="3639" w:type="dxa"/>
          </w:tcPr>
          <w:p w:rsidR="005817B4" w:rsidRPr="00726C84" w:rsidRDefault="00BE4929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Phase 1 Aspects 5 and 6</w:t>
            </w:r>
          </w:p>
        </w:tc>
        <w:tc>
          <w:tcPr>
            <w:tcW w:w="3513" w:type="dxa"/>
          </w:tcPr>
          <w:p w:rsidR="005817B4" w:rsidRPr="00726C84" w:rsidRDefault="00F43F93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Phase 1 Aspect 7</w:t>
            </w:r>
          </w:p>
        </w:tc>
        <w:tc>
          <w:tcPr>
            <w:tcW w:w="3511" w:type="dxa"/>
          </w:tcPr>
          <w:p w:rsidR="005817B4" w:rsidRPr="00726C84" w:rsidRDefault="00F43F93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Phase 1 Aspect 7 Phase 2 Set 1 sounds</w:t>
            </w:r>
          </w:p>
        </w:tc>
        <w:tc>
          <w:tcPr>
            <w:tcW w:w="3512" w:type="dxa"/>
          </w:tcPr>
          <w:p w:rsidR="005817B4" w:rsidRPr="00726C84" w:rsidRDefault="00F43F93" w:rsidP="005817B4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Phase 1 Aspect 7 Phase 2 Set 1 sounds</w:t>
            </w:r>
          </w:p>
        </w:tc>
      </w:tr>
      <w:tr w:rsidR="00DE710F" w:rsidRPr="00EA6483" w:rsidTr="005A6971">
        <w:tc>
          <w:tcPr>
            <w:tcW w:w="1317" w:type="dxa"/>
          </w:tcPr>
          <w:p w:rsidR="00DE710F" w:rsidRPr="00726C84" w:rsidRDefault="00DE710F" w:rsidP="00DE710F">
            <w:pPr>
              <w:rPr>
                <w:rFonts w:ascii="Sassoon Infant Rg" w:hAnsi="Sassoon Infant Rg"/>
                <w:sz w:val="24"/>
              </w:rPr>
            </w:pPr>
            <w:r w:rsidRPr="00726C84">
              <w:rPr>
                <w:rFonts w:ascii="Sassoon Infant Rg" w:hAnsi="Sassoon Infant Rg"/>
                <w:sz w:val="24"/>
              </w:rPr>
              <w:t xml:space="preserve">Role Play </w:t>
            </w:r>
          </w:p>
        </w:tc>
        <w:tc>
          <w:tcPr>
            <w:tcW w:w="3356" w:type="dxa"/>
          </w:tcPr>
          <w:p w:rsidR="00DE710F" w:rsidRPr="00726C84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Home Corner</w:t>
            </w:r>
          </w:p>
        </w:tc>
        <w:tc>
          <w:tcPr>
            <w:tcW w:w="3544" w:type="dxa"/>
          </w:tcPr>
          <w:p w:rsidR="00DE710F" w:rsidRPr="00726C84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Autumn Den /Christmas Decorations</w:t>
            </w:r>
          </w:p>
        </w:tc>
        <w:tc>
          <w:tcPr>
            <w:tcW w:w="3639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A Cold Place</w:t>
            </w:r>
          </w:p>
          <w:p w:rsidR="00DE710F" w:rsidRPr="00726C84" w:rsidRDefault="00DD156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Ice Age</w:t>
            </w:r>
          </w:p>
        </w:tc>
        <w:tc>
          <w:tcPr>
            <w:tcW w:w="3513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proofErr w:type="spellStart"/>
            <w:r>
              <w:rPr>
                <w:rFonts w:ascii="Sassoon Infant Rg" w:hAnsi="Sassoon Infant Rg"/>
                <w:sz w:val="24"/>
              </w:rPr>
              <w:t>Dinopants</w:t>
            </w:r>
            <w:proofErr w:type="spellEnd"/>
          </w:p>
          <w:p w:rsidR="00DE710F" w:rsidRPr="00726C84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Reading Den Spaceship/ Rockets…</w:t>
            </w:r>
          </w:p>
        </w:tc>
        <w:tc>
          <w:tcPr>
            <w:tcW w:w="3511" w:type="dxa"/>
          </w:tcPr>
          <w:p w:rsidR="00DE710F" w:rsidRPr="00726C84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Home Corner/Reading focus Hungry Caterpillar</w:t>
            </w:r>
          </w:p>
        </w:tc>
        <w:tc>
          <w:tcPr>
            <w:tcW w:w="3512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Home Corner</w:t>
            </w:r>
          </w:p>
          <w:p w:rsidR="00DE710F" w:rsidRPr="00726C84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Jungle</w:t>
            </w:r>
          </w:p>
        </w:tc>
      </w:tr>
      <w:tr w:rsidR="00DE710F" w:rsidRPr="00EA6483" w:rsidTr="005A6971">
        <w:tc>
          <w:tcPr>
            <w:tcW w:w="1317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Maths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356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Language of size/colours/time</w:t>
            </w:r>
          </w:p>
        </w:tc>
        <w:tc>
          <w:tcPr>
            <w:tcW w:w="3544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rhymes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forwards and backwards to 10.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Simple shape names.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Positional language</w:t>
            </w:r>
          </w:p>
          <w:p w:rsidR="00DE710F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1:1 counting</w:t>
            </w:r>
          </w:p>
        </w:tc>
        <w:tc>
          <w:tcPr>
            <w:tcW w:w="3639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rhymes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forwards and backwards to 10 and beyond.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Simple shape names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Simple measuring language 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(long/short)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1:1 counting</w:t>
            </w:r>
          </w:p>
          <w:p w:rsidR="00DE710F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Beginning to represent numbers</w:t>
            </w:r>
          </w:p>
        </w:tc>
        <w:tc>
          <w:tcPr>
            <w:tcW w:w="3513" w:type="dxa"/>
          </w:tcPr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rhymes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forwards and backwards to 10 and beyond.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Simple shape names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Simple measuring language 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(long/short)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1:1 counting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More/less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Representing numbers.</w:t>
            </w:r>
          </w:p>
        </w:tc>
        <w:tc>
          <w:tcPr>
            <w:tcW w:w="3511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Ten Town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Positional Language</w:t>
            </w:r>
          </w:p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Ordering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Numicon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Everyday language of time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Naming 2D shapes.</w:t>
            </w:r>
          </w:p>
        </w:tc>
        <w:tc>
          <w:tcPr>
            <w:tcW w:w="3512" w:type="dxa"/>
          </w:tcPr>
          <w:p w:rsidR="00DE710F" w:rsidRDefault="00DE710F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Ten Town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Letter formation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Counting to 10 and beyond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Numicon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How many ways can we make? (1-5)</w:t>
            </w:r>
          </w:p>
        </w:tc>
      </w:tr>
      <w:tr w:rsidR="002854AB" w:rsidRPr="00EA6483" w:rsidTr="005A6971">
        <w:tc>
          <w:tcPr>
            <w:tcW w:w="1317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Outdoor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Learning</w:t>
            </w:r>
          </w:p>
        </w:tc>
        <w:tc>
          <w:tcPr>
            <w:tcW w:w="3356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Walking on the bus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Visiting the new part of our school.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Listening walks</w:t>
            </w:r>
          </w:p>
          <w:p w:rsidR="002854AB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Walking to the shop (ongoing)</w:t>
            </w:r>
          </w:p>
        </w:tc>
        <w:tc>
          <w:tcPr>
            <w:tcW w:w="3544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Bear Hunt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Autumn walks-leaves </w:t>
            </w:r>
            <w:proofErr w:type="spellStart"/>
            <w:r>
              <w:rPr>
                <w:rFonts w:ascii="Sassoon Infant Rg" w:hAnsi="Sassoon Infant Rg"/>
                <w:sz w:val="24"/>
              </w:rPr>
              <w:t>etc</w:t>
            </w:r>
            <w:proofErr w:type="spellEnd"/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Lost and Found Autumn friends</w:t>
            </w:r>
          </w:p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639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Lost and Found winter friends.</w:t>
            </w:r>
          </w:p>
          <w:p w:rsidR="002854AB" w:rsidRDefault="00DD156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Visiting chicks in Reception</w:t>
            </w:r>
          </w:p>
          <w:p w:rsidR="002854AB" w:rsidRDefault="00DD156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Snow</w:t>
            </w:r>
          </w:p>
          <w:p w:rsidR="00B64B99" w:rsidRDefault="00DD156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Visit to see Dippy Dinosaur</w:t>
            </w:r>
          </w:p>
        </w:tc>
        <w:tc>
          <w:tcPr>
            <w:tcW w:w="3513" w:type="dxa"/>
          </w:tcPr>
          <w:p w:rsidR="00B64B99" w:rsidRDefault="00B64B99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Dippy Dig/Dinosaur hunt</w:t>
            </w:r>
          </w:p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Signs of Spring</w:t>
            </w:r>
          </w:p>
          <w:p w:rsidR="002854AB" w:rsidRDefault="00DD156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Lost and Found ducks/egg hunt</w:t>
            </w:r>
          </w:p>
        </w:tc>
        <w:tc>
          <w:tcPr>
            <w:tcW w:w="3511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Physical skills-climbing frame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Trip </w:t>
            </w:r>
            <w:r w:rsidR="00DD156B">
              <w:rPr>
                <w:rFonts w:ascii="Sassoon Infant Rg" w:hAnsi="Sassoon Infant Rg"/>
                <w:sz w:val="24"/>
              </w:rPr>
              <w:t>(</w:t>
            </w:r>
            <w:r>
              <w:rPr>
                <w:rFonts w:ascii="Sassoon Infant Rg" w:hAnsi="Sassoon Infant Rg"/>
                <w:sz w:val="24"/>
              </w:rPr>
              <w:t xml:space="preserve">Soft </w:t>
            </w:r>
            <w:r w:rsidR="00DD156B">
              <w:rPr>
                <w:rFonts w:ascii="Sassoon Infant Rg" w:hAnsi="Sassoon Infant Rg"/>
                <w:sz w:val="24"/>
              </w:rPr>
              <w:t>Play)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Visiting Reception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512" w:type="dxa"/>
          </w:tcPr>
          <w:p w:rsidR="002854AB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Run </w:t>
            </w:r>
            <w:proofErr w:type="spellStart"/>
            <w:r>
              <w:rPr>
                <w:rFonts w:ascii="Sassoon Infant Rg" w:hAnsi="Sassoon Infant Rg"/>
                <w:sz w:val="24"/>
              </w:rPr>
              <w:t>Run</w:t>
            </w:r>
            <w:proofErr w:type="spellEnd"/>
            <w:r>
              <w:rPr>
                <w:rFonts w:ascii="Sassoon Infant Rg" w:hAnsi="Sassoon Infant Rg"/>
                <w:sz w:val="24"/>
              </w:rPr>
              <w:t xml:space="preserve"> like the Gingerbread Man.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Jungle animal walk.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Summer fun/picnics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</w:p>
        </w:tc>
      </w:tr>
      <w:tr w:rsidR="002854AB" w:rsidRPr="00EA6483" w:rsidTr="005A6971">
        <w:tc>
          <w:tcPr>
            <w:tcW w:w="1317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Outdoor Focus</w:t>
            </w:r>
          </w:p>
        </w:tc>
        <w:tc>
          <w:tcPr>
            <w:tcW w:w="3356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Gross motor round and round.</w:t>
            </w:r>
          </w:p>
        </w:tc>
        <w:tc>
          <w:tcPr>
            <w:tcW w:w="3544" w:type="dxa"/>
          </w:tcPr>
          <w:p w:rsidR="002854AB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Weather boxes-responding to the weather (see Reception).</w:t>
            </w:r>
          </w:p>
        </w:tc>
        <w:tc>
          <w:tcPr>
            <w:tcW w:w="3639" w:type="dxa"/>
          </w:tcPr>
          <w:p w:rsidR="002854AB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Digging in the snow.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</w:p>
        </w:tc>
        <w:tc>
          <w:tcPr>
            <w:tcW w:w="3513" w:type="dxa"/>
          </w:tcPr>
          <w:p w:rsidR="002854AB" w:rsidRDefault="002854AB" w:rsidP="002854AB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Gardening</w:t>
            </w:r>
            <w:r w:rsidR="00B64B99">
              <w:rPr>
                <w:rFonts w:ascii="Sassoon Infant Rg" w:hAnsi="Sassoon Infant Rg"/>
                <w:sz w:val="24"/>
              </w:rPr>
              <w:t>/planting</w:t>
            </w:r>
          </w:p>
        </w:tc>
        <w:tc>
          <w:tcPr>
            <w:tcW w:w="3511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Sports day</w:t>
            </w:r>
          </w:p>
          <w:p w:rsidR="00B64B99" w:rsidRDefault="00B64B99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Water sprayers/paintbrushes etc.</w:t>
            </w:r>
          </w:p>
        </w:tc>
        <w:tc>
          <w:tcPr>
            <w:tcW w:w="3512" w:type="dxa"/>
          </w:tcPr>
          <w:p w:rsidR="002854AB" w:rsidRDefault="002854AB" w:rsidP="00DE710F">
            <w:pPr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Den Building</w:t>
            </w:r>
          </w:p>
        </w:tc>
      </w:tr>
    </w:tbl>
    <w:p w:rsidR="00DD2068" w:rsidRPr="00726C84" w:rsidRDefault="00B64B99" w:rsidP="00726C84">
      <w:pPr>
        <w:jc w:val="center"/>
        <w:rPr>
          <w:rFonts w:ascii="Sassoon Infant Rg" w:hAnsi="Sassoon Infant Rg"/>
          <w:b/>
          <w:sz w:val="36"/>
          <w:u w:val="single"/>
        </w:rPr>
      </w:pPr>
      <w:r>
        <w:rPr>
          <w:rFonts w:ascii="Sassoon Infant Rg" w:hAnsi="Sassoon Infant Rg"/>
          <w:b/>
          <w:sz w:val="36"/>
          <w:u w:val="single"/>
        </w:rPr>
        <w:t>2019-2020 Nursery</w:t>
      </w:r>
      <w:r w:rsidR="00726C84" w:rsidRPr="00726C84">
        <w:rPr>
          <w:rFonts w:ascii="Sassoon Infant Rg" w:hAnsi="Sassoon Infant Rg"/>
          <w:b/>
          <w:sz w:val="36"/>
          <w:u w:val="single"/>
        </w:rPr>
        <w:t xml:space="preserve"> Long Term Plan</w:t>
      </w:r>
    </w:p>
    <w:sectPr w:rsidR="00DD2068" w:rsidRPr="00726C84" w:rsidSect="00726C8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E"/>
    <w:rsid w:val="0002362A"/>
    <w:rsid w:val="000B47BC"/>
    <w:rsid w:val="000F1AAD"/>
    <w:rsid w:val="0015619E"/>
    <w:rsid w:val="001A2419"/>
    <w:rsid w:val="001C37DF"/>
    <w:rsid w:val="0023556D"/>
    <w:rsid w:val="002517FF"/>
    <w:rsid w:val="00260433"/>
    <w:rsid w:val="00267625"/>
    <w:rsid w:val="002728F1"/>
    <w:rsid w:val="002854AB"/>
    <w:rsid w:val="002B5F3A"/>
    <w:rsid w:val="00343EC9"/>
    <w:rsid w:val="003A5BCF"/>
    <w:rsid w:val="0042109A"/>
    <w:rsid w:val="0042476B"/>
    <w:rsid w:val="0046248C"/>
    <w:rsid w:val="00481F1D"/>
    <w:rsid w:val="005368EF"/>
    <w:rsid w:val="0055108C"/>
    <w:rsid w:val="0055153A"/>
    <w:rsid w:val="005817B4"/>
    <w:rsid w:val="005A6971"/>
    <w:rsid w:val="005C180E"/>
    <w:rsid w:val="005C4003"/>
    <w:rsid w:val="00615720"/>
    <w:rsid w:val="00726C84"/>
    <w:rsid w:val="00727A84"/>
    <w:rsid w:val="007C387A"/>
    <w:rsid w:val="007D2E72"/>
    <w:rsid w:val="008261E3"/>
    <w:rsid w:val="00835475"/>
    <w:rsid w:val="00835DF5"/>
    <w:rsid w:val="008629B9"/>
    <w:rsid w:val="009071FC"/>
    <w:rsid w:val="00920CF4"/>
    <w:rsid w:val="00975CC5"/>
    <w:rsid w:val="0099795B"/>
    <w:rsid w:val="009D1C94"/>
    <w:rsid w:val="009D508B"/>
    <w:rsid w:val="00A2350E"/>
    <w:rsid w:val="00A33235"/>
    <w:rsid w:val="00AC754B"/>
    <w:rsid w:val="00B34AE1"/>
    <w:rsid w:val="00B64B99"/>
    <w:rsid w:val="00B717D9"/>
    <w:rsid w:val="00BC53E5"/>
    <w:rsid w:val="00BC6D92"/>
    <w:rsid w:val="00BE4929"/>
    <w:rsid w:val="00BE5779"/>
    <w:rsid w:val="00C458B1"/>
    <w:rsid w:val="00C51FE3"/>
    <w:rsid w:val="00C923B7"/>
    <w:rsid w:val="00D027DA"/>
    <w:rsid w:val="00DD156B"/>
    <w:rsid w:val="00DD2068"/>
    <w:rsid w:val="00DE4530"/>
    <w:rsid w:val="00DE710F"/>
    <w:rsid w:val="00E34103"/>
    <w:rsid w:val="00E57706"/>
    <w:rsid w:val="00EA6483"/>
    <w:rsid w:val="00EB75A3"/>
    <w:rsid w:val="00F228E9"/>
    <w:rsid w:val="00F25872"/>
    <w:rsid w:val="00F26DDB"/>
    <w:rsid w:val="00F33D34"/>
    <w:rsid w:val="00F37571"/>
    <w:rsid w:val="00F43F93"/>
    <w:rsid w:val="00FB7565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4F69"/>
  <w15:docId w15:val="{38222C05-DF58-42DD-AAA8-78B65C1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</dc:creator>
  <cp:keywords/>
  <dc:description/>
  <cp:lastModifiedBy>Clare Welbourne</cp:lastModifiedBy>
  <cp:revision>5</cp:revision>
  <cp:lastPrinted>2019-07-09T11:38:00Z</cp:lastPrinted>
  <dcterms:created xsi:type="dcterms:W3CDTF">2019-09-11T15:05:00Z</dcterms:created>
  <dcterms:modified xsi:type="dcterms:W3CDTF">2020-01-29T13:14:00Z</dcterms:modified>
</cp:coreProperties>
</file>