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2"/>
        <w:gridCol w:w="1995"/>
        <w:gridCol w:w="1994"/>
        <w:gridCol w:w="1993"/>
        <w:gridCol w:w="1993"/>
      </w:tblGrid>
      <w:tr w:rsidR="00C62B60" w:rsidRPr="00A72E11" w14:paraId="3E1F40DB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79FFF097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6ABDBF39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C5DDCFB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7F3328C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7E6E287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F8D1B54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35E2787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Summer 2</w:t>
            </w:r>
          </w:p>
        </w:tc>
      </w:tr>
      <w:tr w:rsidR="00D051B2" w:rsidRPr="00A72E11" w14:paraId="0A02F0F3" w14:textId="77777777" w:rsidTr="00201983">
        <w:tc>
          <w:tcPr>
            <w:tcW w:w="1991" w:type="dxa"/>
            <w:shd w:val="clear" w:color="auto" w:fill="D9D9D9" w:themeFill="background1" w:themeFillShade="D9"/>
          </w:tcPr>
          <w:p w14:paraId="5007F117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3983" w:type="dxa"/>
            <w:gridSpan w:val="2"/>
          </w:tcPr>
          <w:p w14:paraId="5BB8EFE5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Pre –historic Britain</w:t>
            </w:r>
          </w:p>
        </w:tc>
        <w:tc>
          <w:tcPr>
            <w:tcW w:w="1995" w:type="dxa"/>
            <w:shd w:val="clear" w:color="auto" w:fill="FFFF00"/>
          </w:tcPr>
          <w:p w14:paraId="60D81DA6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shd w:val="clear" w:color="auto" w:fill="FFFF00"/>
          </w:tcPr>
          <w:p w14:paraId="5DF65400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14:paraId="4E017704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14:paraId="293FA753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</w:tr>
      <w:tr w:rsidR="00C62B60" w:rsidRPr="00A72E11" w14:paraId="069EFF4A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2DE24CEE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Trips</w:t>
            </w:r>
          </w:p>
        </w:tc>
        <w:tc>
          <w:tcPr>
            <w:tcW w:w="1991" w:type="dxa"/>
          </w:tcPr>
          <w:p w14:paraId="5DAE1835" w14:textId="206ADB14" w:rsidR="00C62B60" w:rsidRPr="00074741" w:rsidRDefault="00F75D2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Touchstones</w:t>
            </w:r>
          </w:p>
        </w:tc>
        <w:tc>
          <w:tcPr>
            <w:tcW w:w="1992" w:type="dxa"/>
          </w:tcPr>
          <w:p w14:paraId="7AE3899C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06231625" w14:textId="5EED099B" w:rsidR="00C62B60" w:rsidRPr="00074741" w:rsidRDefault="00F75D2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The Circus/Dippy</w:t>
            </w:r>
          </w:p>
        </w:tc>
        <w:tc>
          <w:tcPr>
            <w:tcW w:w="1994" w:type="dxa"/>
          </w:tcPr>
          <w:p w14:paraId="0B152F49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6C3AC95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5BC09849" w14:textId="26640C54" w:rsidR="00C62B60" w:rsidRPr="00074741" w:rsidRDefault="00F75D2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Touchstones</w:t>
            </w:r>
          </w:p>
        </w:tc>
      </w:tr>
      <w:tr w:rsidR="00C62B60" w:rsidRPr="00A72E11" w14:paraId="57BCB2FA" w14:textId="77777777" w:rsidTr="00201983">
        <w:tc>
          <w:tcPr>
            <w:tcW w:w="1991" w:type="dxa"/>
            <w:shd w:val="clear" w:color="auto" w:fill="FFFF00"/>
          </w:tcPr>
          <w:p w14:paraId="48A95369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Class Novel</w:t>
            </w:r>
          </w:p>
          <w:p w14:paraId="1CB47A66" w14:textId="0662AC6F" w:rsidR="004F7DDD" w:rsidRPr="00074741" w:rsidRDefault="004F7DDD">
            <w:pPr>
              <w:rPr>
                <w:rFonts w:ascii="Sassoon Infant Rg" w:hAnsi="Sassoon Infant Rg" w:cstheme="minorHAnsi"/>
                <w:b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b/>
                <w:sz w:val="20"/>
                <w:szCs w:val="20"/>
                <w:lang w:val="en-US"/>
              </w:rPr>
              <w:t>Roald Dahl</w:t>
            </w:r>
          </w:p>
        </w:tc>
        <w:tc>
          <w:tcPr>
            <w:tcW w:w="1991" w:type="dxa"/>
            <w:shd w:val="clear" w:color="auto" w:fill="FFFF00"/>
          </w:tcPr>
          <w:p w14:paraId="52C85D97" w14:textId="6D48B4CF" w:rsidR="00C62B60" w:rsidRPr="00074741" w:rsidRDefault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Matilda</w:t>
            </w:r>
          </w:p>
        </w:tc>
        <w:tc>
          <w:tcPr>
            <w:tcW w:w="1992" w:type="dxa"/>
            <w:shd w:val="clear" w:color="auto" w:fill="FFFF00"/>
          </w:tcPr>
          <w:p w14:paraId="6BBB4F15" w14:textId="23421D41" w:rsidR="00C62B60" w:rsidRPr="00074741" w:rsidRDefault="0008563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Charlie and the Chocolate Factory</w:t>
            </w:r>
          </w:p>
        </w:tc>
        <w:tc>
          <w:tcPr>
            <w:tcW w:w="1995" w:type="dxa"/>
            <w:shd w:val="clear" w:color="auto" w:fill="FFFF00"/>
          </w:tcPr>
          <w:p w14:paraId="0BD5C1AF" w14:textId="37164D8F" w:rsidR="00C62B60" w:rsidRPr="00074741" w:rsidRDefault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Charlie and the Great Glass Elevator/Georges Marvelous Medicine</w:t>
            </w:r>
          </w:p>
        </w:tc>
        <w:tc>
          <w:tcPr>
            <w:tcW w:w="1994" w:type="dxa"/>
            <w:shd w:val="clear" w:color="auto" w:fill="FFFF00"/>
          </w:tcPr>
          <w:p w14:paraId="2273FD2A" w14:textId="65DEF576" w:rsidR="00C62B60" w:rsidRPr="00074741" w:rsidRDefault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The Twits/James and the Giant Peach</w:t>
            </w:r>
          </w:p>
        </w:tc>
        <w:tc>
          <w:tcPr>
            <w:tcW w:w="1993" w:type="dxa"/>
            <w:shd w:val="clear" w:color="auto" w:fill="FFFF00"/>
          </w:tcPr>
          <w:p w14:paraId="56C3FCA3" w14:textId="4B13172A" w:rsidR="00C62B60" w:rsidRPr="00074741" w:rsidRDefault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Fantastic </w:t>
            </w: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Mr</w:t>
            </w:r>
            <w:proofErr w:type="spellEnd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 Fox/The Witches</w:t>
            </w:r>
          </w:p>
        </w:tc>
        <w:tc>
          <w:tcPr>
            <w:tcW w:w="1993" w:type="dxa"/>
            <w:shd w:val="clear" w:color="auto" w:fill="FFFF00"/>
          </w:tcPr>
          <w:p w14:paraId="37BFE4E3" w14:textId="7360E455" w:rsidR="00C62B60" w:rsidRPr="00074741" w:rsidRDefault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The BFG</w:t>
            </w:r>
          </w:p>
        </w:tc>
      </w:tr>
      <w:tr w:rsidR="00D051B2" w:rsidRPr="00A72E11" w14:paraId="31A71700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7D2B0AD7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991" w:type="dxa"/>
          </w:tcPr>
          <w:p w14:paraId="774BDB21" w14:textId="125F0679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Rocks</w:t>
            </w:r>
            <w:r w:rsidR="00085637"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 and Soils</w:t>
            </w:r>
          </w:p>
        </w:tc>
        <w:tc>
          <w:tcPr>
            <w:tcW w:w="1992" w:type="dxa"/>
          </w:tcPr>
          <w:p w14:paraId="34227919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Lights and shadow</w:t>
            </w:r>
          </w:p>
        </w:tc>
        <w:tc>
          <w:tcPr>
            <w:tcW w:w="1995" w:type="dxa"/>
          </w:tcPr>
          <w:p w14:paraId="298C9484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994" w:type="dxa"/>
          </w:tcPr>
          <w:p w14:paraId="112A5D07" w14:textId="77777777" w:rsidR="00D051B2" w:rsidRPr="00074741" w:rsidRDefault="00D051B2" w:rsidP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Animals including humans</w:t>
            </w:r>
          </w:p>
          <w:p w14:paraId="213F9D8D" w14:textId="77777777" w:rsidR="00D051B2" w:rsidRPr="00074741" w:rsidRDefault="00D051B2" w:rsidP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Food Nutrients</w:t>
            </w:r>
          </w:p>
          <w:p w14:paraId="208BF30E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33F828D8" w14:textId="77777777" w:rsidR="00D051B2" w:rsidRPr="00074741" w:rsidRDefault="00D051B2" w:rsidP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Animals including humans</w:t>
            </w:r>
          </w:p>
          <w:p w14:paraId="5243A841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Skeleton </w:t>
            </w:r>
          </w:p>
        </w:tc>
        <w:tc>
          <w:tcPr>
            <w:tcW w:w="1993" w:type="dxa"/>
          </w:tcPr>
          <w:p w14:paraId="089AB1E3" w14:textId="77777777" w:rsidR="00D051B2" w:rsidRPr="00074741" w:rsidRDefault="00D051B2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Forces and magnets</w:t>
            </w:r>
          </w:p>
        </w:tc>
      </w:tr>
      <w:tr w:rsidR="00AD6F79" w:rsidRPr="00A72E11" w14:paraId="3B7CD969" w14:textId="77777777" w:rsidTr="005760C9">
        <w:tc>
          <w:tcPr>
            <w:tcW w:w="1991" w:type="dxa"/>
            <w:shd w:val="clear" w:color="auto" w:fill="D9D9D9" w:themeFill="background1" w:themeFillShade="D9"/>
          </w:tcPr>
          <w:p w14:paraId="722A240D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991" w:type="dxa"/>
          </w:tcPr>
          <w:p w14:paraId="110FA068" w14:textId="7F3A797B" w:rsidR="00AD6F79" w:rsidRPr="00074741" w:rsidRDefault="00AD6F79" w:rsidP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Stone Age </w:t>
            </w:r>
          </w:p>
        </w:tc>
        <w:tc>
          <w:tcPr>
            <w:tcW w:w="1992" w:type="dxa"/>
          </w:tcPr>
          <w:p w14:paraId="55B60ABF" w14:textId="2AACCC4A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Bronze age to Iron Age</w:t>
            </w:r>
          </w:p>
        </w:tc>
        <w:tc>
          <w:tcPr>
            <w:tcW w:w="3989" w:type="dxa"/>
            <w:gridSpan w:val="2"/>
            <w:shd w:val="clear" w:color="auto" w:fill="D9D9D9" w:themeFill="background1" w:themeFillShade="D9"/>
          </w:tcPr>
          <w:p w14:paraId="48BCCE1F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31F8074E" w14:textId="3A712F21" w:rsidR="00AD6F79" w:rsidRPr="00074741" w:rsidRDefault="00AD6F79" w:rsidP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Celts</w:t>
            </w:r>
          </w:p>
        </w:tc>
        <w:tc>
          <w:tcPr>
            <w:tcW w:w="1993" w:type="dxa"/>
          </w:tcPr>
          <w:p w14:paraId="0E3C545B" w14:textId="0E440FA4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Romans</w:t>
            </w:r>
          </w:p>
        </w:tc>
      </w:tr>
      <w:tr w:rsidR="00AD6F79" w:rsidRPr="00A72E11" w14:paraId="3B134DB9" w14:textId="77777777" w:rsidTr="005760C9">
        <w:tc>
          <w:tcPr>
            <w:tcW w:w="1991" w:type="dxa"/>
            <w:shd w:val="clear" w:color="auto" w:fill="D9D9D9" w:themeFill="background1" w:themeFillShade="D9"/>
          </w:tcPr>
          <w:p w14:paraId="3FAD6D62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3983" w:type="dxa"/>
            <w:gridSpan w:val="2"/>
            <w:shd w:val="clear" w:color="auto" w:fill="D9D9D9" w:themeFill="background1" w:themeFillShade="D9"/>
          </w:tcPr>
          <w:p w14:paraId="63CAD53C" w14:textId="4416F8C6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5111CFBF" w14:textId="6233AE58" w:rsidR="00AD6F79" w:rsidRPr="00074741" w:rsidRDefault="00AD6F79" w:rsidP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Map work – N + S hemisphere, equator, </w:t>
            </w: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lat</w:t>
            </w:r>
            <w:proofErr w:type="spellEnd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 and long, time zones</w:t>
            </w:r>
          </w:p>
          <w:p w14:paraId="68BC1EBA" w14:textId="2B5698C0" w:rsidR="00AD6F79" w:rsidRPr="00074741" w:rsidRDefault="00AD6F79" w:rsidP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Locating countries</w:t>
            </w:r>
          </w:p>
        </w:tc>
        <w:tc>
          <w:tcPr>
            <w:tcW w:w="1994" w:type="dxa"/>
          </w:tcPr>
          <w:p w14:paraId="59CFD732" w14:textId="120E0423" w:rsidR="00AD6F79" w:rsidRPr="00074741" w:rsidRDefault="00AD6F79" w:rsidP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Where our Food Comes from </w:t>
            </w:r>
          </w:p>
        </w:tc>
        <w:tc>
          <w:tcPr>
            <w:tcW w:w="1993" w:type="dxa"/>
          </w:tcPr>
          <w:p w14:paraId="157F9001" w14:textId="53CD53C4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Map Work - </w:t>
            </w:r>
          </w:p>
          <w:p w14:paraId="59C42CFC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Symbols / keys</w:t>
            </w:r>
          </w:p>
        </w:tc>
        <w:tc>
          <w:tcPr>
            <w:tcW w:w="1993" w:type="dxa"/>
          </w:tcPr>
          <w:p w14:paraId="55FEA958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8 compass points</w:t>
            </w:r>
          </w:p>
          <w:p w14:paraId="25B38118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(linked to science)</w:t>
            </w:r>
          </w:p>
          <w:p w14:paraId="726C2D50" w14:textId="77777777" w:rsidR="00AD6F79" w:rsidRPr="00074741" w:rsidRDefault="00AD6F79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4 figure grid refe</w:t>
            </w:r>
            <w:bookmarkStart w:id="0" w:name="_GoBack"/>
            <w:bookmarkEnd w:id="0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rences</w:t>
            </w:r>
          </w:p>
        </w:tc>
      </w:tr>
      <w:tr w:rsidR="00C62B60" w:rsidRPr="00A72E11" w14:paraId="7F9C06EB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6E998F31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PE</w:t>
            </w:r>
          </w:p>
        </w:tc>
        <w:tc>
          <w:tcPr>
            <w:tcW w:w="1991" w:type="dxa"/>
          </w:tcPr>
          <w:p w14:paraId="1417349A" w14:textId="511BF89E" w:rsidR="00C62B60" w:rsidRPr="00074741" w:rsidRDefault="00F43D38" w:rsidP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Multi-skills  - invasion games</w:t>
            </w:r>
          </w:p>
        </w:tc>
        <w:tc>
          <w:tcPr>
            <w:tcW w:w="1992" w:type="dxa"/>
          </w:tcPr>
          <w:p w14:paraId="5949BDB4" w14:textId="40874C3E" w:rsidR="00C62B60" w:rsidRPr="00074741" w:rsidRDefault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1995" w:type="dxa"/>
          </w:tcPr>
          <w:p w14:paraId="7CFF8059" w14:textId="1995B4CD" w:rsidR="003343F4" w:rsidRPr="00074741" w:rsidRDefault="004816A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Dance </w:t>
            </w:r>
            <w:r w:rsidR="00F43D38"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– Extreme Earth</w:t>
            </w:r>
          </w:p>
        </w:tc>
        <w:tc>
          <w:tcPr>
            <w:tcW w:w="1994" w:type="dxa"/>
          </w:tcPr>
          <w:p w14:paraId="70EBCDFD" w14:textId="15D62FA6" w:rsidR="00C62B60" w:rsidRPr="00074741" w:rsidRDefault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Team Sports - Netball</w:t>
            </w:r>
          </w:p>
        </w:tc>
        <w:tc>
          <w:tcPr>
            <w:tcW w:w="1993" w:type="dxa"/>
          </w:tcPr>
          <w:p w14:paraId="214A6643" w14:textId="5A85A6A8" w:rsidR="00C62B60" w:rsidRPr="00074741" w:rsidRDefault="004816A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Team Sports</w:t>
            </w:r>
            <w:r w:rsidR="00F43D38"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 – Striking and fielding</w:t>
            </w:r>
          </w:p>
        </w:tc>
        <w:tc>
          <w:tcPr>
            <w:tcW w:w="1993" w:type="dxa"/>
          </w:tcPr>
          <w:p w14:paraId="3E41DBDA" w14:textId="77777777" w:rsidR="00C62B60" w:rsidRPr="00074741" w:rsidRDefault="00A97CE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Athletics</w:t>
            </w:r>
          </w:p>
        </w:tc>
      </w:tr>
      <w:tr w:rsidR="004F7DDD" w:rsidRPr="00A72E11" w14:paraId="612518F8" w14:textId="77777777" w:rsidTr="005760C9">
        <w:tc>
          <w:tcPr>
            <w:tcW w:w="1991" w:type="dxa"/>
            <w:shd w:val="clear" w:color="auto" w:fill="D9D9D9" w:themeFill="background1" w:themeFillShade="D9"/>
          </w:tcPr>
          <w:p w14:paraId="1FC26593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Art &amp; Design</w:t>
            </w:r>
          </w:p>
          <w:p w14:paraId="7FBF8A25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Drawing </w:t>
            </w:r>
          </w:p>
          <w:p w14:paraId="7223B429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Colour</w:t>
            </w:r>
            <w:proofErr w:type="spellEnd"/>
          </w:p>
          <w:p w14:paraId="5EC37983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Texture</w:t>
            </w:r>
          </w:p>
          <w:p w14:paraId="0C1970BB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Form</w:t>
            </w:r>
          </w:p>
          <w:p w14:paraId="47067D1E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Printing</w:t>
            </w:r>
          </w:p>
          <w:p w14:paraId="525D9E8F" w14:textId="1A5467D5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Pattern </w:t>
            </w:r>
          </w:p>
        </w:tc>
        <w:tc>
          <w:tcPr>
            <w:tcW w:w="1991" w:type="dxa"/>
          </w:tcPr>
          <w:p w14:paraId="6C98B7FA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u w:val="single"/>
                <w:lang w:val="en-US"/>
              </w:rPr>
              <w:t>Colour</w:t>
            </w:r>
            <w:proofErr w:type="spellEnd"/>
          </w:p>
          <w:p w14:paraId="39D6DE78" w14:textId="15E958A0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</w:t>
            </w:r>
            <w:r w:rsidR="00AD6F79"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rimary, Secondary and tertiary </w:t>
            </w: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colours</w:t>
            </w:r>
            <w:proofErr w:type="spellEnd"/>
          </w:p>
          <w:p w14:paraId="0C6C89F2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Tints (white) and shades (black) tones (grey)</w:t>
            </w:r>
          </w:p>
          <w:p w14:paraId="2725B495" w14:textId="5786D3A9" w:rsidR="00AD6F79" w:rsidRPr="00074741" w:rsidRDefault="00AD6F79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Cave paintings</w:t>
            </w:r>
          </w:p>
        </w:tc>
        <w:tc>
          <w:tcPr>
            <w:tcW w:w="1992" w:type="dxa"/>
          </w:tcPr>
          <w:p w14:paraId="046D3FCB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Drawing – </w:t>
            </w:r>
          </w:p>
          <w:p w14:paraId="6E34EF43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Observational drawing – fruit and veg</w:t>
            </w:r>
          </w:p>
          <w:p w14:paraId="099C5D04" w14:textId="19386D6F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Artist focus: Karl Warner and </w:t>
            </w: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Arcimboldo</w:t>
            </w:r>
            <w:proofErr w:type="spellEnd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5" w:type="dxa"/>
          </w:tcPr>
          <w:p w14:paraId="71FF18F8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Insects – 3D models and live drawing</w:t>
            </w:r>
          </w:p>
          <w:p w14:paraId="626DD1E3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41A84FA1" w14:textId="2A19CB9B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Artist focus – Jennifer Angus and Louise </w:t>
            </w:r>
            <w:proofErr w:type="spellStart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Bougeois</w:t>
            </w:r>
            <w:proofErr w:type="spellEnd"/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4" w:type="dxa"/>
          </w:tcPr>
          <w:p w14:paraId="3AA4C07E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Drawing – </w:t>
            </w:r>
          </w:p>
          <w:p w14:paraId="5D796AAD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 xml:space="preserve">Observations drawing of plants </w:t>
            </w:r>
          </w:p>
          <w:p w14:paraId="15FE64F0" w14:textId="7777777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7103AB60" w14:textId="5B7308DA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Artist focus – Vincent Van Gogh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4D2848D" w14:textId="57C4B657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1EC7314" w14:textId="309415C0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Roman mosaics</w:t>
            </w:r>
          </w:p>
          <w:p w14:paraId="0B33E6AC" w14:textId="3076250C" w:rsidR="004F7DDD" w:rsidRPr="00074741" w:rsidRDefault="004F7DDD" w:rsidP="004F7DD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</w:tr>
      <w:tr w:rsidR="00C62B60" w:rsidRPr="00A72E11" w14:paraId="444BDA9E" w14:textId="77777777" w:rsidTr="005760C9">
        <w:tc>
          <w:tcPr>
            <w:tcW w:w="1991" w:type="dxa"/>
            <w:shd w:val="clear" w:color="auto" w:fill="D9D9D9" w:themeFill="background1" w:themeFillShade="D9"/>
          </w:tcPr>
          <w:p w14:paraId="673BBCAE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Design Technology</w:t>
            </w:r>
          </w:p>
          <w:p w14:paraId="79C25033" w14:textId="77777777" w:rsidR="004816A1" w:rsidRPr="00074741" w:rsidRDefault="004816A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2E8BB16F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4022C15F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10612F62" w14:textId="3AFD61AF" w:rsidR="00C62B60" w:rsidRPr="00074741" w:rsidRDefault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We are Publishers (IT DL)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B637C38" w14:textId="0AFA0C9E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0A54686E" w14:textId="77777777" w:rsidR="00C62B60" w:rsidRPr="00074741" w:rsidRDefault="0008563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Cooking linked to Science</w:t>
            </w:r>
          </w:p>
          <w:p w14:paraId="32A16455" w14:textId="5459EC26" w:rsidR="00085637" w:rsidRPr="00074741" w:rsidRDefault="0008563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Making Bread</w:t>
            </w:r>
          </w:p>
        </w:tc>
        <w:tc>
          <w:tcPr>
            <w:tcW w:w="1993" w:type="dxa"/>
          </w:tcPr>
          <w:p w14:paraId="581DCDB1" w14:textId="3A258871" w:rsidR="00C62B60" w:rsidRPr="00074741" w:rsidRDefault="0008563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Gears, Levels and Pulleys</w:t>
            </w:r>
          </w:p>
          <w:p w14:paraId="7492F19C" w14:textId="5B028F2B" w:rsidR="00085637" w:rsidRPr="00074741" w:rsidRDefault="00085637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Chariots</w:t>
            </w:r>
          </w:p>
        </w:tc>
      </w:tr>
      <w:tr w:rsidR="00C62B60" w:rsidRPr="00A72E11" w14:paraId="54836FFE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2D0EBD6F" w14:textId="77777777" w:rsidR="00C62B60" w:rsidRPr="00074741" w:rsidRDefault="00C62B60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991" w:type="dxa"/>
          </w:tcPr>
          <w:p w14:paraId="29862397" w14:textId="77777777" w:rsidR="00C62B60" w:rsidRPr="00074741" w:rsidRDefault="008E01C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Big Robots (CS)</w:t>
            </w:r>
          </w:p>
        </w:tc>
        <w:tc>
          <w:tcPr>
            <w:tcW w:w="1992" w:type="dxa"/>
          </w:tcPr>
          <w:p w14:paraId="4A279AF9" w14:textId="77777777" w:rsidR="00C62B60" w:rsidRPr="00074741" w:rsidRDefault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Young Coders</w:t>
            </w:r>
          </w:p>
          <w:p w14:paraId="1A1030A6" w14:textId="6C7128CF" w:rsidR="00F43D38" w:rsidRPr="00074741" w:rsidRDefault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(CS IT)</w:t>
            </w:r>
          </w:p>
        </w:tc>
        <w:tc>
          <w:tcPr>
            <w:tcW w:w="1995" w:type="dxa"/>
          </w:tcPr>
          <w:p w14:paraId="7A270D25" w14:textId="0199F953" w:rsidR="00C62B60" w:rsidRPr="00074741" w:rsidRDefault="00F43D3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My First Program (CS IT)</w:t>
            </w:r>
          </w:p>
        </w:tc>
        <w:tc>
          <w:tcPr>
            <w:tcW w:w="1994" w:type="dxa"/>
          </w:tcPr>
          <w:p w14:paraId="4730312A" w14:textId="77777777" w:rsidR="00C62B60" w:rsidRPr="00074741" w:rsidRDefault="008E01C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Going for Gold (DL IT)</w:t>
            </w:r>
          </w:p>
        </w:tc>
        <w:tc>
          <w:tcPr>
            <w:tcW w:w="1993" w:type="dxa"/>
          </w:tcPr>
          <w:p w14:paraId="1EDAE151" w14:textId="77777777" w:rsidR="00C62B60" w:rsidRPr="00074741" w:rsidRDefault="008E01C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We Love Games (IT DL)</w:t>
            </w:r>
          </w:p>
        </w:tc>
        <w:tc>
          <w:tcPr>
            <w:tcW w:w="1993" w:type="dxa"/>
          </w:tcPr>
          <w:p w14:paraId="4E0297B9" w14:textId="77777777" w:rsidR="00C62B60" w:rsidRPr="00074741" w:rsidRDefault="008E01C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Get Blogging (IT DL)</w:t>
            </w:r>
          </w:p>
        </w:tc>
      </w:tr>
      <w:tr w:rsidR="00F07141" w:rsidRPr="00A72E11" w14:paraId="3E674576" w14:textId="77777777" w:rsidTr="00F07141">
        <w:trPr>
          <w:trHeight w:val="255"/>
        </w:trPr>
        <w:tc>
          <w:tcPr>
            <w:tcW w:w="1991" w:type="dxa"/>
            <w:vMerge w:val="restart"/>
            <w:shd w:val="clear" w:color="auto" w:fill="D9D9D9" w:themeFill="background1" w:themeFillShade="D9"/>
          </w:tcPr>
          <w:p w14:paraId="4706F219" w14:textId="1A70F3DC" w:rsidR="00F071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Music</w:t>
            </w:r>
          </w:p>
          <w:p w14:paraId="7A47FC0F" w14:textId="77777777" w:rsidR="00276556" w:rsidRDefault="0027655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6CBC09BD" w14:textId="77777777" w:rsidR="000D0E03" w:rsidRDefault="0027655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Baroque Period</w:t>
            </w:r>
          </w:p>
          <w:p w14:paraId="516C50AB" w14:textId="2FC45801" w:rsidR="00276556" w:rsidRPr="00074741" w:rsidRDefault="0027655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Vivaldi</w:t>
            </w:r>
          </w:p>
        </w:tc>
        <w:tc>
          <w:tcPr>
            <w:tcW w:w="1991" w:type="dxa"/>
          </w:tcPr>
          <w:p w14:paraId="334BC6A0" w14:textId="77777777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Using voices expressively</w:t>
            </w:r>
          </w:p>
          <w:p w14:paraId="435F9174" w14:textId="60F60B57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Whole class/ Solos</w:t>
            </w:r>
          </w:p>
        </w:tc>
        <w:tc>
          <w:tcPr>
            <w:tcW w:w="1992" w:type="dxa"/>
          </w:tcPr>
          <w:p w14:paraId="445BE71B" w14:textId="77777777" w:rsidR="00F07141" w:rsidRPr="00074741" w:rsidRDefault="00F07141" w:rsidP="00A97CE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Playing an instrument</w:t>
            </w:r>
          </w:p>
          <w:p w14:paraId="14BDDA17" w14:textId="77777777" w:rsidR="00F07141" w:rsidRPr="00074741" w:rsidRDefault="00F07141" w:rsidP="00A97CE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Tuned bells</w:t>
            </w:r>
          </w:p>
          <w:p w14:paraId="526471AE" w14:textId="77777777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48625721" w14:textId="77777777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Dimension of Music</w:t>
            </w:r>
          </w:p>
          <w:p w14:paraId="726A0B6E" w14:textId="33C306F6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Instruments of the orchestra</w:t>
            </w:r>
          </w:p>
        </w:tc>
        <w:tc>
          <w:tcPr>
            <w:tcW w:w="1994" w:type="dxa"/>
          </w:tcPr>
          <w:p w14:paraId="292870DE" w14:textId="0836D12D" w:rsidR="00F07141" w:rsidRPr="00074741" w:rsidRDefault="00F07141" w:rsidP="00A97CE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Singing</w:t>
            </w:r>
          </w:p>
          <w:p w14:paraId="3A03651E" w14:textId="07136E35" w:rsidR="00F07141" w:rsidRPr="00074741" w:rsidRDefault="00F07141" w:rsidP="00A97CE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Solos in performance</w:t>
            </w:r>
          </w:p>
          <w:p w14:paraId="55820CE8" w14:textId="67E88EDD" w:rsidR="00F07141" w:rsidRPr="00074741" w:rsidRDefault="00F07141" w:rsidP="00A97CE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 xml:space="preserve">2 part / </w:t>
            </w:r>
            <w:proofErr w:type="gramStart"/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4 part</w:t>
            </w:r>
            <w:proofErr w:type="gramEnd"/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 xml:space="preserve"> harmony</w:t>
            </w:r>
          </w:p>
          <w:p w14:paraId="0F7EB4A4" w14:textId="77777777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0AE4AFB4" w14:textId="701C2B51" w:rsidR="00F07141" w:rsidRDefault="00F07141" w:rsidP="00084E2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Listening to and appraising music</w:t>
            </w:r>
          </w:p>
          <w:p w14:paraId="03B6BCA3" w14:textId="77777777" w:rsidR="002254DF" w:rsidRPr="00074741" w:rsidRDefault="002254DF" w:rsidP="00084E2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007E968A" w14:textId="77777777" w:rsidR="00F07141" w:rsidRPr="00074741" w:rsidRDefault="00F07141" w:rsidP="00084E2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Baroque Period</w:t>
            </w:r>
          </w:p>
          <w:p w14:paraId="04F48FFA" w14:textId="77777777" w:rsidR="00F07141" w:rsidRDefault="00F07141" w:rsidP="00084E2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Vivaldi</w:t>
            </w:r>
          </w:p>
          <w:p w14:paraId="023541BE" w14:textId="6A066F32" w:rsidR="00ED5E80" w:rsidRPr="00074741" w:rsidRDefault="00ED5E80" w:rsidP="00084E2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lastRenderedPageBreak/>
              <w:t>Four Seasons</w:t>
            </w:r>
          </w:p>
        </w:tc>
        <w:tc>
          <w:tcPr>
            <w:tcW w:w="1993" w:type="dxa"/>
          </w:tcPr>
          <w:p w14:paraId="5027D616" w14:textId="77777777" w:rsidR="00F07141" w:rsidRPr="00074741" w:rsidRDefault="00F07141" w:rsidP="00084E2D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lastRenderedPageBreak/>
              <w:t>Playing an instrument and composing</w:t>
            </w:r>
          </w:p>
          <w:p w14:paraId="234CEF73" w14:textId="41C7C652" w:rsidR="00F07141" w:rsidRPr="00074741" w:rsidRDefault="00F07141" w:rsidP="00A97CE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Tuned bells</w:t>
            </w:r>
          </w:p>
          <w:p w14:paraId="613F2D65" w14:textId="77777777" w:rsidR="00F07141" w:rsidRDefault="00F07141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 xml:space="preserve"> And different traditions</w:t>
            </w:r>
          </w:p>
          <w:p w14:paraId="31DCA229" w14:textId="77777777" w:rsidR="00F07141" w:rsidRDefault="00F07141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14:paraId="598AD702" w14:textId="7845C673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</w:tr>
      <w:tr w:rsidR="00F07141" w:rsidRPr="00A72E11" w14:paraId="0BE01672" w14:textId="77777777" w:rsidTr="00F80E38">
        <w:trPr>
          <w:trHeight w:val="465"/>
        </w:trPr>
        <w:tc>
          <w:tcPr>
            <w:tcW w:w="1991" w:type="dxa"/>
            <w:vMerge/>
            <w:shd w:val="clear" w:color="auto" w:fill="D9D9D9" w:themeFill="background1" w:themeFillShade="D9"/>
          </w:tcPr>
          <w:p w14:paraId="24568858" w14:textId="77777777" w:rsidR="00F07141" w:rsidRPr="00074741" w:rsidRDefault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1958" w:type="dxa"/>
            <w:gridSpan w:val="6"/>
          </w:tcPr>
          <w:p w14:paraId="6D55B3D0" w14:textId="205A108B" w:rsidR="00F07141" w:rsidRPr="00074741" w:rsidRDefault="00F07141" w:rsidP="00F07141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 taught throughout</w:t>
            </w:r>
          </w:p>
        </w:tc>
      </w:tr>
      <w:tr w:rsidR="00BA02A8" w:rsidRPr="00A72E11" w14:paraId="0D6DBB62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1AE0A2A0" w14:textId="77777777" w:rsidR="00BA02A8" w:rsidRPr="00074741" w:rsidRDefault="00BA02A8" w:rsidP="0080426A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RE</w:t>
            </w:r>
          </w:p>
        </w:tc>
        <w:tc>
          <w:tcPr>
            <w:tcW w:w="3983" w:type="dxa"/>
            <w:gridSpan w:val="2"/>
          </w:tcPr>
          <w:p w14:paraId="36CB9709" w14:textId="77777777" w:rsidR="00BA02A8" w:rsidRPr="00074741" w:rsidRDefault="00BA02A8" w:rsidP="0080426A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Believing</w:t>
            </w:r>
          </w:p>
        </w:tc>
        <w:tc>
          <w:tcPr>
            <w:tcW w:w="3989" w:type="dxa"/>
            <w:gridSpan w:val="2"/>
          </w:tcPr>
          <w:p w14:paraId="3B6E15FA" w14:textId="77777777" w:rsidR="00BA02A8" w:rsidRPr="00074741" w:rsidRDefault="00BA02A8" w:rsidP="0080426A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Expressing</w:t>
            </w:r>
          </w:p>
        </w:tc>
        <w:tc>
          <w:tcPr>
            <w:tcW w:w="3986" w:type="dxa"/>
            <w:gridSpan w:val="2"/>
          </w:tcPr>
          <w:p w14:paraId="094DEC45" w14:textId="77777777" w:rsidR="00BA02A8" w:rsidRPr="00074741" w:rsidRDefault="00BA02A8" w:rsidP="0080426A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Living</w:t>
            </w:r>
          </w:p>
        </w:tc>
      </w:tr>
      <w:tr w:rsidR="00BA02A8" w:rsidRPr="00A72E11" w14:paraId="31B09A14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45BA4770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16536D4E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LK.1</w:t>
            </w:r>
          </w:p>
          <w:p w14:paraId="1995061B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What do different People believe about God?</w:t>
            </w:r>
          </w:p>
          <w:p w14:paraId="0517F934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3BFE6A2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LK.2</w:t>
            </w:r>
          </w:p>
          <w:p w14:paraId="73FF84CE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Why is the Bible so important for Christians today?</w:t>
            </w:r>
          </w:p>
          <w:p w14:paraId="2C96B644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14:paraId="2067332E" w14:textId="77777777" w:rsidR="00EA088F" w:rsidRPr="00074741" w:rsidRDefault="00EA088F" w:rsidP="00EA088F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LK4.</w:t>
            </w:r>
          </w:p>
          <w:p w14:paraId="2CDB2A0B" w14:textId="4E46DA9C" w:rsidR="00811C96" w:rsidRPr="00074741" w:rsidRDefault="00EA088F" w:rsidP="00811C9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Why do people pray?</w:t>
            </w:r>
          </w:p>
          <w:p w14:paraId="6EE8AB94" w14:textId="04D50214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14:paraId="0F3D80E5" w14:textId="77777777" w:rsidR="00811C96" w:rsidRPr="00074741" w:rsidRDefault="00811C96" w:rsidP="00811C96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LK.5</w:t>
            </w:r>
          </w:p>
          <w:p w14:paraId="1EA8E273" w14:textId="45868C16" w:rsidR="00BA02A8" w:rsidRPr="00074741" w:rsidRDefault="00811C96" w:rsidP="00811C96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Why are festivals important to religious communities?</w:t>
            </w:r>
          </w:p>
        </w:tc>
        <w:tc>
          <w:tcPr>
            <w:tcW w:w="1993" w:type="dxa"/>
          </w:tcPr>
          <w:p w14:paraId="50040881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LK.7</w:t>
            </w:r>
          </w:p>
          <w:p w14:paraId="45C71594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What does it mean to be a Christian today?</w:t>
            </w:r>
          </w:p>
        </w:tc>
        <w:tc>
          <w:tcPr>
            <w:tcW w:w="1993" w:type="dxa"/>
          </w:tcPr>
          <w:p w14:paraId="0193AB02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LK.9</w:t>
            </w:r>
          </w:p>
          <w:p w14:paraId="19140FD8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What can we learn from religions about deciding what is right or wrong?</w:t>
            </w:r>
          </w:p>
        </w:tc>
      </w:tr>
      <w:tr w:rsidR="00BA02A8" w:rsidRPr="00A72E11" w14:paraId="1A798C98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5F13B09E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PSHE</w:t>
            </w:r>
          </w:p>
          <w:p w14:paraId="116B7A33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633BBBC2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Learning Power</w:t>
            </w:r>
          </w:p>
        </w:tc>
        <w:tc>
          <w:tcPr>
            <w:tcW w:w="1991" w:type="dxa"/>
          </w:tcPr>
          <w:p w14:paraId="059EFB64" w14:textId="77777777" w:rsidR="00BA02A8" w:rsidRPr="00074741" w:rsidRDefault="00656706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Health &amp; Well Being</w:t>
            </w:r>
          </w:p>
          <w:p w14:paraId="3F1ECCBF" w14:textId="77777777" w:rsidR="00656706" w:rsidRPr="00074741" w:rsidRDefault="00656706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14:paraId="20F7E2F8" w14:textId="7C08B746" w:rsidR="00BA02A8" w:rsidRPr="00074741" w:rsidRDefault="00656706" w:rsidP="00A72E11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Have –a –go Hero</w:t>
            </w:r>
          </w:p>
        </w:tc>
        <w:tc>
          <w:tcPr>
            <w:tcW w:w="1992" w:type="dxa"/>
          </w:tcPr>
          <w:p w14:paraId="60CB04C1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Relationships</w:t>
            </w:r>
          </w:p>
          <w:p w14:paraId="678256F3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0E4E8544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Bee Co-operative</w:t>
            </w:r>
          </w:p>
        </w:tc>
        <w:tc>
          <w:tcPr>
            <w:tcW w:w="1995" w:type="dxa"/>
          </w:tcPr>
          <w:p w14:paraId="755B4523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Living in the Wider World</w:t>
            </w:r>
          </w:p>
          <w:p w14:paraId="49783BD6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Perseverance Power</w:t>
            </w:r>
          </w:p>
        </w:tc>
        <w:tc>
          <w:tcPr>
            <w:tcW w:w="1994" w:type="dxa"/>
          </w:tcPr>
          <w:p w14:paraId="249C5EC7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Relationships</w:t>
            </w:r>
          </w:p>
          <w:p w14:paraId="1DECD090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2109D6BE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Knowledge Hunter</w:t>
            </w:r>
          </w:p>
        </w:tc>
        <w:tc>
          <w:tcPr>
            <w:tcW w:w="1993" w:type="dxa"/>
          </w:tcPr>
          <w:p w14:paraId="117FF3DE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Health &amp; Wellbeing</w:t>
            </w:r>
          </w:p>
          <w:p w14:paraId="74BB5201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</w:p>
          <w:p w14:paraId="5145DFB5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Captain Concentrate</w:t>
            </w:r>
          </w:p>
        </w:tc>
        <w:tc>
          <w:tcPr>
            <w:tcW w:w="1993" w:type="dxa"/>
          </w:tcPr>
          <w:p w14:paraId="00A3F99A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Living in the Wider World</w:t>
            </w:r>
          </w:p>
          <w:p w14:paraId="2DAB2A11" w14:textId="77777777" w:rsidR="00BA02A8" w:rsidRPr="00074741" w:rsidRDefault="00BA02A8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Inquisitor</w:t>
            </w:r>
          </w:p>
        </w:tc>
      </w:tr>
      <w:tr w:rsidR="00447D79" w:rsidRPr="00A72E11" w14:paraId="0264627D" w14:textId="77777777" w:rsidTr="00AD6F79">
        <w:tc>
          <w:tcPr>
            <w:tcW w:w="1991" w:type="dxa"/>
            <w:shd w:val="clear" w:color="auto" w:fill="D9D9D9" w:themeFill="background1" w:themeFillShade="D9"/>
          </w:tcPr>
          <w:p w14:paraId="530B651D" w14:textId="42D68CF9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MFL</w:t>
            </w:r>
          </w:p>
        </w:tc>
        <w:tc>
          <w:tcPr>
            <w:tcW w:w="1991" w:type="dxa"/>
          </w:tcPr>
          <w:p w14:paraId="7732F641" w14:textId="421A96AB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</w:rPr>
              <w:t>Getting to Know You</w:t>
            </w:r>
          </w:p>
        </w:tc>
        <w:tc>
          <w:tcPr>
            <w:tcW w:w="1992" w:type="dxa"/>
          </w:tcPr>
          <w:p w14:paraId="791E0AF4" w14:textId="121E334C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All About Me</w:t>
            </w:r>
          </w:p>
        </w:tc>
        <w:tc>
          <w:tcPr>
            <w:tcW w:w="1995" w:type="dxa"/>
          </w:tcPr>
          <w:p w14:paraId="10972FD9" w14:textId="3CB99BE7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Food Glorious Food</w:t>
            </w:r>
          </w:p>
        </w:tc>
        <w:tc>
          <w:tcPr>
            <w:tcW w:w="1994" w:type="dxa"/>
          </w:tcPr>
          <w:p w14:paraId="13135F64" w14:textId="4A7F3A38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Friend and Family</w:t>
            </w:r>
          </w:p>
        </w:tc>
        <w:tc>
          <w:tcPr>
            <w:tcW w:w="1993" w:type="dxa"/>
          </w:tcPr>
          <w:p w14:paraId="693F44B6" w14:textId="6B433082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Our School</w:t>
            </w:r>
          </w:p>
        </w:tc>
        <w:tc>
          <w:tcPr>
            <w:tcW w:w="1993" w:type="dxa"/>
          </w:tcPr>
          <w:p w14:paraId="3B3BDB99" w14:textId="09884547" w:rsidR="00447D79" w:rsidRPr="00074741" w:rsidRDefault="00447D79" w:rsidP="00BA02A8">
            <w:pPr>
              <w:rPr>
                <w:rFonts w:ascii="Sassoon Infant Rg" w:hAnsi="Sassoon Infant Rg" w:cstheme="minorHAnsi"/>
                <w:sz w:val="20"/>
                <w:szCs w:val="20"/>
                <w:lang w:val="en-US"/>
              </w:rPr>
            </w:pPr>
            <w:r w:rsidRPr="00074741">
              <w:rPr>
                <w:rFonts w:ascii="Sassoon Infant Rg" w:hAnsi="Sassoon Infant Rg" w:cstheme="minorHAnsi"/>
                <w:sz w:val="20"/>
                <w:szCs w:val="20"/>
                <w:lang w:val="en-US"/>
              </w:rPr>
              <w:t>Time</w:t>
            </w:r>
          </w:p>
        </w:tc>
      </w:tr>
    </w:tbl>
    <w:p w14:paraId="44136DF6" w14:textId="77777777" w:rsidR="00C62B60" w:rsidRPr="00A72E11" w:rsidRDefault="00D051B2">
      <w:pPr>
        <w:rPr>
          <w:rFonts w:cstheme="minorHAnsi"/>
          <w:lang w:val="en-US"/>
        </w:rPr>
      </w:pPr>
      <w:r w:rsidRPr="00A72E11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6E442E" wp14:editId="793A77B8">
            <wp:simplePos x="0" y="0"/>
            <wp:positionH relativeFrom="margin">
              <wp:align>left</wp:align>
            </wp:positionH>
            <wp:positionV relativeFrom="paragraph">
              <wp:posOffset>-5019675</wp:posOffset>
            </wp:positionV>
            <wp:extent cx="922020" cy="647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B60" w:rsidRPr="00A72E11" w:rsidSect="00C62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E64A" w14:textId="77777777" w:rsidR="00C62B60" w:rsidRDefault="00C62B60" w:rsidP="00C62B60">
      <w:pPr>
        <w:spacing w:after="0" w:line="240" w:lineRule="auto"/>
      </w:pPr>
      <w:r>
        <w:separator/>
      </w:r>
    </w:p>
  </w:endnote>
  <w:endnote w:type="continuationSeparator" w:id="0">
    <w:p w14:paraId="3434F493" w14:textId="77777777" w:rsidR="00C62B60" w:rsidRDefault="00C62B60" w:rsidP="00C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3ACE" w14:textId="77777777" w:rsidR="002F7414" w:rsidRDefault="002F7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99CC" w14:textId="77777777" w:rsidR="002F7414" w:rsidRDefault="002F7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3A4D" w14:textId="77777777" w:rsidR="002F7414" w:rsidRDefault="002F7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B3F8" w14:textId="77777777" w:rsidR="00C62B60" w:rsidRDefault="00C62B60" w:rsidP="00C62B60">
      <w:pPr>
        <w:spacing w:after="0" w:line="240" w:lineRule="auto"/>
      </w:pPr>
      <w:r>
        <w:separator/>
      </w:r>
    </w:p>
  </w:footnote>
  <w:footnote w:type="continuationSeparator" w:id="0">
    <w:p w14:paraId="479B1E37" w14:textId="77777777" w:rsidR="00C62B60" w:rsidRDefault="00C62B60" w:rsidP="00C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C540" w14:textId="77777777" w:rsidR="002F7414" w:rsidRDefault="002F7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0019" w14:textId="77777777" w:rsidR="00C62B60" w:rsidRPr="00C62B60" w:rsidRDefault="00C62B60" w:rsidP="00C62B60">
    <w:pPr>
      <w:pStyle w:val="Header"/>
      <w:jc w:val="center"/>
      <w:rPr>
        <w:sz w:val="36"/>
        <w:lang w:val="en-US"/>
      </w:rPr>
    </w:pPr>
    <w:r w:rsidRPr="00C62B60">
      <w:rPr>
        <w:sz w:val="36"/>
        <w:lang w:val="en-US"/>
      </w:rPr>
      <w:t>Yearly Overview Year</w:t>
    </w:r>
    <w:r w:rsidR="002F7414">
      <w:rPr>
        <w:sz w:val="36"/>
        <w:lang w:val="en-US"/>
      </w:rPr>
      <w:t xml:space="preserve"> </w:t>
    </w:r>
    <w:r w:rsidR="00C30698">
      <w:rPr>
        <w:sz w:val="36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A387" w14:textId="77777777" w:rsidR="002F7414" w:rsidRDefault="002F7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0"/>
    <w:rsid w:val="00074741"/>
    <w:rsid w:val="00084E2D"/>
    <w:rsid w:val="00085637"/>
    <w:rsid w:val="000B6A2B"/>
    <w:rsid w:val="000C6F61"/>
    <w:rsid w:val="000D0E03"/>
    <w:rsid w:val="000E6963"/>
    <w:rsid w:val="00201983"/>
    <w:rsid w:val="002254DF"/>
    <w:rsid w:val="00276556"/>
    <w:rsid w:val="002F7414"/>
    <w:rsid w:val="003343F4"/>
    <w:rsid w:val="00387728"/>
    <w:rsid w:val="00447D79"/>
    <w:rsid w:val="004816A1"/>
    <w:rsid w:val="004F7DDD"/>
    <w:rsid w:val="00562EF0"/>
    <w:rsid w:val="005760C9"/>
    <w:rsid w:val="00656706"/>
    <w:rsid w:val="007D3CAA"/>
    <w:rsid w:val="0080426A"/>
    <w:rsid w:val="00811C96"/>
    <w:rsid w:val="00864F85"/>
    <w:rsid w:val="008E01C6"/>
    <w:rsid w:val="00906C13"/>
    <w:rsid w:val="00A72E11"/>
    <w:rsid w:val="00A97CE8"/>
    <w:rsid w:val="00AC3E6E"/>
    <w:rsid w:val="00AD6F79"/>
    <w:rsid w:val="00AF4F9B"/>
    <w:rsid w:val="00B77AEC"/>
    <w:rsid w:val="00B8416B"/>
    <w:rsid w:val="00BA02A8"/>
    <w:rsid w:val="00C30698"/>
    <w:rsid w:val="00C62B60"/>
    <w:rsid w:val="00D051B2"/>
    <w:rsid w:val="00EA088F"/>
    <w:rsid w:val="00ED5E80"/>
    <w:rsid w:val="00F07141"/>
    <w:rsid w:val="00F43D38"/>
    <w:rsid w:val="00F75D27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BC2C47"/>
  <w15:docId w15:val="{9B8AE1D8-4CCC-4BB4-B9CB-150EE89C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Rawlinson</dc:creator>
  <cp:keywords/>
  <dc:description/>
  <cp:lastModifiedBy>Aimee Longster</cp:lastModifiedBy>
  <cp:revision>26</cp:revision>
  <dcterms:created xsi:type="dcterms:W3CDTF">2019-05-20T12:59:00Z</dcterms:created>
  <dcterms:modified xsi:type="dcterms:W3CDTF">2020-01-09T10:56:00Z</dcterms:modified>
</cp:coreProperties>
</file>